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DA6E" w14:textId="6B382F51" w:rsidR="00190239" w:rsidRDefault="00190239" w:rsidP="00E402C0">
      <w:pPr>
        <w:pStyle w:val="aa"/>
        <w:ind w:right="-18" w:firstLine="0"/>
        <w:rPr>
          <w:rFonts w:ascii="Times New Roman" w:hAnsi="Times New Roman"/>
          <w:sz w:val="28"/>
          <w:szCs w:val="28"/>
        </w:rPr>
      </w:pPr>
    </w:p>
    <w:p w14:paraId="092F6097" w14:textId="799933F4" w:rsidR="00190239" w:rsidRDefault="00190239" w:rsidP="00A10129">
      <w:pPr>
        <w:pStyle w:val="aa"/>
        <w:ind w:right="-18" w:firstLine="0"/>
        <w:jc w:val="right"/>
        <w:rPr>
          <w:rFonts w:ascii="Times New Roman" w:hAnsi="Times New Roman"/>
          <w:sz w:val="28"/>
          <w:szCs w:val="28"/>
        </w:rPr>
      </w:pPr>
    </w:p>
    <w:p w14:paraId="056B1334" w14:textId="77777777" w:rsidR="00190239" w:rsidRDefault="00190239" w:rsidP="00A10129">
      <w:pPr>
        <w:pStyle w:val="aa"/>
        <w:ind w:right="-18" w:firstLine="0"/>
        <w:jc w:val="right"/>
        <w:rPr>
          <w:rFonts w:ascii="Times New Roman" w:hAnsi="Times New Roman"/>
          <w:sz w:val="28"/>
          <w:szCs w:val="28"/>
        </w:rPr>
      </w:pPr>
    </w:p>
    <w:p w14:paraId="13F511B6" w14:textId="77777777" w:rsidR="00A10129" w:rsidRDefault="00A10129" w:rsidP="00A10129">
      <w:pPr>
        <w:pStyle w:val="aa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3BB53BCC" w14:textId="77777777" w:rsidR="00A10129" w:rsidRDefault="00A10129" w:rsidP="00A10129">
      <w:pPr>
        <w:pStyle w:val="aa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32C3E24B" w14:textId="77777777" w:rsidR="00A10129" w:rsidRDefault="00A10129" w:rsidP="00A10129">
      <w:pPr>
        <w:pStyle w:val="aa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1FCD2147" w14:textId="77777777" w:rsidR="00A10129" w:rsidRDefault="00A10129" w:rsidP="00A10129">
      <w:pPr>
        <w:pStyle w:val="aa"/>
        <w:rPr>
          <w:rFonts w:ascii="Times New Roman" w:hAnsi="Times New Roman"/>
          <w:color w:val="800000"/>
          <w:sz w:val="32"/>
          <w:szCs w:val="32"/>
        </w:rPr>
      </w:pPr>
    </w:p>
    <w:p w14:paraId="1B8265F4" w14:textId="77777777" w:rsidR="00A10129" w:rsidRDefault="006E2A59" w:rsidP="006E2A59">
      <w:pPr>
        <w:pStyle w:val="aa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</w:t>
      </w:r>
      <w:r w:rsidR="00DF45A3">
        <w:rPr>
          <w:rFonts w:ascii="Verdana" w:hAnsi="Verdana" w:cs="Vrinda"/>
          <w:color w:val="800000"/>
          <w:sz w:val="32"/>
          <w:szCs w:val="32"/>
        </w:rPr>
        <w:t xml:space="preserve"> </w:t>
      </w:r>
      <w:r w:rsidR="00A10129">
        <w:rPr>
          <w:rFonts w:ascii="Verdana" w:hAnsi="Verdana" w:cs="Vrinda"/>
          <w:color w:val="800000"/>
          <w:sz w:val="32"/>
          <w:szCs w:val="32"/>
        </w:rPr>
        <w:t xml:space="preserve">РЕШЕНИЕ              </w:t>
      </w:r>
    </w:p>
    <w:p w14:paraId="748E0E37" w14:textId="77777777" w:rsidR="00A10129" w:rsidRDefault="00A10129" w:rsidP="00A10129">
      <w:pPr>
        <w:spacing w:after="120"/>
        <w:rPr>
          <w:rFonts w:asciiTheme="minorHAnsi" w:hAnsiTheme="minorHAnsi" w:cstheme="minorBidi"/>
          <w:b/>
          <w:sz w:val="22"/>
          <w:szCs w:val="22"/>
        </w:rPr>
      </w:pPr>
    </w:p>
    <w:p w14:paraId="08C44640" w14:textId="7951E510" w:rsidR="00A10129" w:rsidRDefault="00A10129" w:rsidP="00A10129">
      <w:pPr>
        <w:spacing w:after="120"/>
        <w:rPr>
          <w:sz w:val="28"/>
          <w:szCs w:val="28"/>
        </w:rPr>
      </w:pPr>
      <w:r w:rsidRPr="00E51FE9">
        <w:rPr>
          <w:sz w:val="28"/>
          <w:szCs w:val="28"/>
        </w:rPr>
        <w:t xml:space="preserve">   </w:t>
      </w:r>
      <w:r w:rsidR="00190239">
        <w:rPr>
          <w:sz w:val="28"/>
          <w:szCs w:val="28"/>
        </w:rPr>
        <w:t>2</w:t>
      </w:r>
      <w:r w:rsidR="006E2A59">
        <w:rPr>
          <w:sz w:val="28"/>
          <w:szCs w:val="28"/>
        </w:rPr>
        <w:t>1.0</w:t>
      </w:r>
      <w:r w:rsidR="00190239">
        <w:rPr>
          <w:sz w:val="28"/>
          <w:szCs w:val="28"/>
        </w:rPr>
        <w:t>7</w:t>
      </w:r>
      <w:r w:rsidR="006E2A59">
        <w:rPr>
          <w:sz w:val="28"/>
          <w:szCs w:val="28"/>
        </w:rPr>
        <w:t>.20</w:t>
      </w:r>
      <w:r w:rsidR="00190239">
        <w:rPr>
          <w:sz w:val="28"/>
          <w:szCs w:val="28"/>
        </w:rPr>
        <w:t>20</w:t>
      </w:r>
      <w:r w:rsidR="00E402C0">
        <w:rPr>
          <w:sz w:val="28"/>
          <w:szCs w:val="28"/>
        </w:rPr>
        <w:t xml:space="preserve"> </w:t>
      </w:r>
      <w:r w:rsidR="006E2A59">
        <w:rPr>
          <w:sz w:val="28"/>
          <w:szCs w:val="28"/>
        </w:rPr>
        <w:t xml:space="preserve">№ </w:t>
      </w:r>
      <w:r w:rsidR="00E402C0">
        <w:rPr>
          <w:sz w:val="28"/>
          <w:szCs w:val="28"/>
        </w:rPr>
        <w:t>5/6</w:t>
      </w:r>
    </w:p>
    <w:p w14:paraId="6CC7B8E0" w14:textId="77777777"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14:paraId="450C48FC" w14:textId="77777777"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конкурса на право заключения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F2436C">
        <w:rPr>
          <w:b/>
          <w:sz w:val="28"/>
          <w:szCs w:val="28"/>
        </w:rPr>
        <w:t>находящихся в собственности города Москвы</w:t>
      </w:r>
      <w:r>
        <w:rPr>
          <w:b/>
          <w:sz w:val="28"/>
          <w:szCs w:val="28"/>
        </w:rPr>
        <w:t xml:space="preserve"> </w:t>
      </w:r>
    </w:p>
    <w:p w14:paraId="0358BCB3" w14:textId="77777777" w:rsidR="00B25C87" w:rsidRDefault="00B25C87" w:rsidP="00B25C8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14:paraId="7E4BC7A3" w14:textId="77777777" w:rsidR="00B25C87" w:rsidRPr="00B25C87" w:rsidRDefault="00B25C87" w:rsidP="00B25C87">
      <w:pPr>
        <w:pStyle w:val="a6"/>
        <w:ind w:firstLine="700"/>
        <w:rPr>
          <w:b/>
        </w:rPr>
      </w:pPr>
      <w: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F2436C">
        <w:t xml:space="preserve"> </w:t>
      </w:r>
      <w:r>
        <w:t>и, рассмотрев материалы конкурсной комиссии</w:t>
      </w:r>
      <w:r w:rsidRPr="00B25C87">
        <w:rPr>
          <w:b/>
        </w:rPr>
        <w:t>, Совет депутатов муниципального округа Кузьминки решил:</w:t>
      </w:r>
    </w:p>
    <w:p w14:paraId="3C36A34A" w14:textId="77777777" w:rsidR="00B25C87" w:rsidRDefault="004057F2" w:rsidP="00B25C87">
      <w:pPr>
        <w:pStyle w:val="a6"/>
        <w:ind w:firstLine="700"/>
        <w:rPr>
          <w:iCs/>
        </w:rPr>
      </w:pPr>
      <w:r>
        <w:t>1. Признать победител</w:t>
      </w:r>
      <w:r w:rsidR="004006A9">
        <w:t>я</w:t>
      </w:r>
      <w:r>
        <w:t>м</w:t>
      </w:r>
      <w:r w:rsidR="004006A9">
        <w:t>и</w:t>
      </w:r>
      <w:r w:rsidR="00B25C87">
        <w:t xml:space="preserve"> конкурса на право заключения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="00B25C87" w:rsidRPr="00F2436C">
        <w:t>находящихся в собственности города Москвы</w:t>
      </w:r>
      <w:r w:rsidR="00CB30DD">
        <w:t xml:space="preserve">, согласно </w:t>
      </w:r>
      <w:r w:rsidR="00B25C87">
        <w:rPr>
          <w:iCs/>
        </w:rPr>
        <w:t>приложени</w:t>
      </w:r>
      <w:r w:rsidR="00CB30DD">
        <w:rPr>
          <w:iCs/>
        </w:rPr>
        <w:t>ю к настоящему решению</w:t>
      </w:r>
      <w:r w:rsidR="00B25C87">
        <w:rPr>
          <w:iCs/>
        </w:rPr>
        <w:t xml:space="preserve">. </w:t>
      </w:r>
    </w:p>
    <w:p w14:paraId="17231717" w14:textId="77777777" w:rsidR="00B25C87" w:rsidRDefault="00B25C87" w:rsidP="00B25C87">
      <w:pPr>
        <w:pStyle w:val="a6"/>
        <w:ind w:firstLine="700"/>
      </w:pPr>
      <w:r>
        <w:rPr>
          <w:iCs/>
        </w:rPr>
        <w:t>2</w:t>
      </w:r>
      <w:r>
        <w:t xml:space="preserve">. Направить </w:t>
      </w:r>
      <w:r w:rsidR="00A10ECA">
        <w:t>копии настоящего решения</w:t>
      </w:r>
      <w:r>
        <w:t xml:space="preserve">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Москвы.</w:t>
      </w:r>
    </w:p>
    <w:p w14:paraId="38399297" w14:textId="77777777" w:rsidR="00B25C87" w:rsidRDefault="00B25C87" w:rsidP="00B25C87">
      <w:pPr>
        <w:pStyle w:val="a6"/>
        <w:ind w:firstLine="700"/>
      </w:pPr>
      <w:r>
        <w:t>3. Опубликовать настоящее решение в бюллетене «Московский муниципальный вестник» и разместить на официальном сайте муниципального округа Кузьминки.</w:t>
      </w:r>
    </w:p>
    <w:p w14:paraId="13B97E67" w14:textId="77777777" w:rsidR="00B25C87" w:rsidRDefault="00B25C87" w:rsidP="00B25C87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Кузьминки </w:t>
      </w:r>
      <w:proofErr w:type="spellStart"/>
      <w:r w:rsidRPr="00F2436C">
        <w:rPr>
          <w:i/>
          <w:sz w:val="28"/>
          <w:szCs w:val="28"/>
        </w:rPr>
        <w:t>Калабекова</w:t>
      </w:r>
      <w:proofErr w:type="spellEnd"/>
      <w:r w:rsidRPr="00F2436C">
        <w:rPr>
          <w:i/>
          <w:sz w:val="28"/>
          <w:szCs w:val="28"/>
        </w:rPr>
        <w:t xml:space="preserve"> Алана Лазаревича</w:t>
      </w:r>
      <w:r>
        <w:rPr>
          <w:sz w:val="28"/>
          <w:szCs w:val="28"/>
        </w:rPr>
        <w:t>.</w:t>
      </w:r>
    </w:p>
    <w:p w14:paraId="152867D2" w14:textId="77777777" w:rsidR="00C77EB9" w:rsidRDefault="00C77EB9" w:rsidP="00B25C87">
      <w:pPr>
        <w:jc w:val="both"/>
        <w:rPr>
          <w:sz w:val="28"/>
          <w:szCs w:val="28"/>
        </w:rPr>
      </w:pPr>
    </w:p>
    <w:p w14:paraId="4A23920B" w14:textId="77777777" w:rsidR="00B25C87" w:rsidRPr="00F2436C" w:rsidRDefault="00B25C87" w:rsidP="00B25C87">
      <w:pPr>
        <w:rPr>
          <w:b/>
          <w:sz w:val="28"/>
          <w:szCs w:val="28"/>
        </w:rPr>
      </w:pPr>
      <w:r w:rsidRPr="00F2436C">
        <w:rPr>
          <w:b/>
          <w:sz w:val="28"/>
          <w:szCs w:val="28"/>
        </w:rPr>
        <w:t>Глава муниципального округа</w:t>
      </w:r>
    </w:p>
    <w:p w14:paraId="51A69706" w14:textId="77777777" w:rsidR="00B25C87" w:rsidRPr="00F2436C" w:rsidRDefault="00B25C87" w:rsidP="00B25C87">
      <w:pPr>
        <w:rPr>
          <w:b/>
          <w:i/>
          <w:sz w:val="28"/>
          <w:szCs w:val="28"/>
        </w:rPr>
      </w:pPr>
      <w:r w:rsidRPr="00F2436C">
        <w:rPr>
          <w:b/>
          <w:sz w:val="28"/>
          <w:szCs w:val="28"/>
        </w:rPr>
        <w:t xml:space="preserve">Кузьминки                                                                </w:t>
      </w:r>
      <w:r w:rsidR="00F2436C">
        <w:rPr>
          <w:b/>
          <w:sz w:val="28"/>
          <w:szCs w:val="28"/>
        </w:rPr>
        <w:t xml:space="preserve">          </w:t>
      </w:r>
      <w:r w:rsidRPr="00F2436C">
        <w:rPr>
          <w:b/>
          <w:sz w:val="28"/>
          <w:szCs w:val="28"/>
        </w:rPr>
        <w:t xml:space="preserve">     А. Л. Калабеков</w:t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  <w:r w:rsidRPr="00F2436C">
        <w:rPr>
          <w:b/>
          <w:sz w:val="28"/>
          <w:szCs w:val="28"/>
        </w:rPr>
        <w:tab/>
      </w:r>
    </w:p>
    <w:p w14:paraId="7EFC91A6" w14:textId="30607B1C" w:rsidR="00BA67D7" w:rsidRDefault="00B25C87" w:rsidP="00B25C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p w14:paraId="005FB612" w14:textId="77777777" w:rsidR="004B30C3" w:rsidRDefault="004B30C3" w:rsidP="00B25C87">
      <w:pPr>
        <w:spacing w:line="276" w:lineRule="auto"/>
        <w:rPr>
          <w:sz w:val="28"/>
          <w:szCs w:val="28"/>
        </w:rPr>
      </w:pPr>
    </w:p>
    <w:p w14:paraId="3A6C90A8" w14:textId="77777777" w:rsidR="00B25C87" w:rsidRDefault="00BA67D7" w:rsidP="00B25C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25C87">
        <w:rPr>
          <w:sz w:val="28"/>
          <w:szCs w:val="28"/>
        </w:rPr>
        <w:t xml:space="preserve">       Приложение</w:t>
      </w:r>
    </w:p>
    <w:p w14:paraId="71F6408A" w14:textId="77777777" w:rsidR="00B25C87" w:rsidRDefault="00B25C87" w:rsidP="00B25C87">
      <w:pPr>
        <w:ind w:lef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Кузьминки</w:t>
      </w:r>
    </w:p>
    <w:p w14:paraId="0F16E13A" w14:textId="22CED1A6" w:rsidR="00B25C87" w:rsidRDefault="00DF45A3" w:rsidP="00B25C87">
      <w:pPr>
        <w:ind w:lef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 </w:t>
      </w:r>
      <w:r w:rsidR="004B30C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C4581">
        <w:rPr>
          <w:sz w:val="28"/>
          <w:szCs w:val="28"/>
        </w:rPr>
        <w:t xml:space="preserve"> ию</w:t>
      </w:r>
      <w:r w:rsidR="004B30C3">
        <w:rPr>
          <w:sz w:val="28"/>
          <w:szCs w:val="28"/>
        </w:rPr>
        <w:t>л</w:t>
      </w:r>
      <w:r>
        <w:rPr>
          <w:sz w:val="28"/>
          <w:szCs w:val="28"/>
        </w:rPr>
        <w:t>я 20</w:t>
      </w:r>
      <w:r w:rsidR="004B30C3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E402C0">
        <w:rPr>
          <w:sz w:val="28"/>
          <w:szCs w:val="28"/>
        </w:rPr>
        <w:t>5/6</w:t>
      </w:r>
    </w:p>
    <w:p w14:paraId="7BCB218B" w14:textId="123B167F" w:rsidR="00BA67D7" w:rsidRDefault="00BA67D7" w:rsidP="00B25C87">
      <w:pPr>
        <w:ind w:left="5954"/>
        <w:contextualSpacing/>
        <w:jc w:val="both"/>
        <w:rPr>
          <w:sz w:val="28"/>
          <w:szCs w:val="28"/>
        </w:rPr>
      </w:pPr>
    </w:p>
    <w:p w14:paraId="7FDAD1BC" w14:textId="77777777" w:rsidR="00DE20FF" w:rsidRDefault="00DE20FF" w:rsidP="00B25C87">
      <w:pPr>
        <w:ind w:left="5954"/>
        <w:contextualSpacing/>
        <w:jc w:val="both"/>
        <w:rPr>
          <w:sz w:val="28"/>
          <w:szCs w:val="28"/>
        </w:rPr>
      </w:pPr>
    </w:p>
    <w:p w14:paraId="3AD2C988" w14:textId="77777777" w:rsidR="004006A9" w:rsidRDefault="004006A9" w:rsidP="00400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конкурса </w:t>
      </w:r>
    </w:p>
    <w:p w14:paraId="438A3FF2" w14:textId="77777777" w:rsidR="004006A9" w:rsidRPr="00F2436C" w:rsidRDefault="004006A9" w:rsidP="004006A9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договоров на реализацию социальных программ 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F2436C">
        <w:rPr>
          <w:b/>
          <w:sz w:val="28"/>
          <w:szCs w:val="28"/>
        </w:rPr>
        <w:t xml:space="preserve">находящихся в собственности города Москвы </w:t>
      </w:r>
    </w:p>
    <w:p w14:paraId="29C40314" w14:textId="77777777" w:rsidR="004006A9" w:rsidRDefault="004006A9" w:rsidP="004006A9">
      <w:pPr>
        <w:rPr>
          <w:b/>
          <w:iCs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30"/>
        <w:gridCol w:w="3191"/>
        <w:gridCol w:w="3369"/>
        <w:gridCol w:w="2573"/>
      </w:tblGrid>
      <w:tr w:rsidR="004006A9" w14:paraId="185C2FF6" w14:textId="77777777" w:rsidTr="00AE4C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D9C6" w14:textId="77777777" w:rsidR="004006A9" w:rsidRDefault="004006A9" w:rsidP="00427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7406" w14:textId="77777777" w:rsidR="004006A9" w:rsidRDefault="004006A9" w:rsidP="00427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победителя конкурса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DA7" w14:textId="7184FEF7" w:rsidR="004006A9" w:rsidRDefault="004006A9" w:rsidP="00427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социальной программы (проекта)</w:t>
            </w:r>
          </w:p>
          <w:p w14:paraId="16363E19" w14:textId="77777777" w:rsidR="00DE20FF" w:rsidRDefault="00DE20FF" w:rsidP="004271F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3C0A7B3" w14:textId="77777777" w:rsidR="00BA67D7" w:rsidRDefault="00BA67D7" w:rsidP="004271F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7DC8" w14:textId="77777777" w:rsidR="004006A9" w:rsidRDefault="004006A9" w:rsidP="00427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Адрес нежилого помещения</w:t>
            </w:r>
          </w:p>
        </w:tc>
      </w:tr>
      <w:tr w:rsidR="00AE4CB5" w14:paraId="3EEF39AB" w14:textId="77777777" w:rsidTr="00AE4CB5">
        <w:trPr>
          <w:trHeight w:val="321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89CBA" w14:textId="77777777" w:rsidR="00AE4CB5" w:rsidRDefault="00AE4CB5" w:rsidP="00427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77DD3" w14:textId="4553A948" w:rsidR="00AE4CB5" w:rsidRDefault="00AE4CB5" w:rsidP="004271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 № 1</w:t>
            </w:r>
          </w:p>
          <w:p w14:paraId="1691536E" w14:textId="34D964F5" w:rsidR="00AE4CB5" w:rsidRDefault="00AE4CB5" w:rsidP="004271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Автономная некоммерческая организация Центр поддержки </w:t>
            </w:r>
            <w:proofErr w:type="gramStart"/>
            <w:r>
              <w:rPr>
                <w:sz w:val="28"/>
                <w:szCs w:val="28"/>
                <w:lang w:eastAsia="en-US"/>
              </w:rPr>
              <w:t>и  развития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социально-ориентированных проектов «Молодежь столицы».</w:t>
            </w:r>
          </w:p>
          <w:p w14:paraId="603A5DDA" w14:textId="77777777" w:rsidR="00AE4CB5" w:rsidRDefault="00AE4CB5" w:rsidP="004271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0DFD" w14:textId="31E3606B" w:rsidR="00AE4CB5" w:rsidRDefault="00AE4CB5" w:rsidP="004271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культурно-досуговой, социальной, физкультурно-оздоровительной работы с населением, гражданское и патриотическое воспитание детей и молодежи.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3224" w14:textId="77777777" w:rsidR="00AE4CB5" w:rsidRDefault="00AE4CB5" w:rsidP="001902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Москва, </w:t>
            </w:r>
          </w:p>
          <w:p w14:paraId="6E0093FC" w14:textId="77777777" w:rsidR="00AE4CB5" w:rsidRDefault="00AE4CB5" w:rsidP="001902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Есенинский бульвар, </w:t>
            </w:r>
          </w:p>
          <w:p w14:paraId="5FEB6339" w14:textId="182C13CE" w:rsidR="00AE4CB5" w:rsidRDefault="00AE4CB5" w:rsidP="001902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д.14, корпус 1</w:t>
            </w:r>
          </w:p>
          <w:p w14:paraId="0FAB6FDD" w14:textId="515C7703" w:rsidR="00AE4CB5" w:rsidRDefault="00AE4CB5" w:rsidP="004271FA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D9E2C01" w14:textId="77777777" w:rsidR="00B25C87" w:rsidRDefault="00B25C87" w:rsidP="004B30C3">
      <w:pPr>
        <w:contextualSpacing/>
        <w:jc w:val="both"/>
      </w:pPr>
    </w:p>
    <w:sectPr w:rsidR="00B25C87" w:rsidSect="00DE20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D706D" w14:textId="77777777" w:rsidR="00B444D4" w:rsidRDefault="00B444D4" w:rsidP="00B25C87">
      <w:r>
        <w:separator/>
      </w:r>
    </w:p>
  </w:endnote>
  <w:endnote w:type="continuationSeparator" w:id="0">
    <w:p w14:paraId="7F856C8F" w14:textId="77777777" w:rsidR="00B444D4" w:rsidRDefault="00B444D4" w:rsidP="00B2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E240F" w14:textId="77777777" w:rsidR="00B444D4" w:rsidRDefault="00B444D4" w:rsidP="00B25C87">
      <w:r>
        <w:separator/>
      </w:r>
    </w:p>
  </w:footnote>
  <w:footnote w:type="continuationSeparator" w:id="0">
    <w:p w14:paraId="31017EA7" w14:textId="77777777" w:rsidR="00B444D4" w:rsidRDefault="00B444D4" w:rsidP="00B2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87"/>
    <w:rsid w:val="00091A13"/>
    <w:rsid w:val="00093ED7"/>
    <w:rsid w:val="000B4564"/>
    <w:rsid w:val="000C2A29"/>
    <w:rsid w:val="000C7401"/>
    <w:rsid w:val="000D6A43"/>
    <w:rsid w:val="00122AFA"/>
    <w:rsid w:val="001266E0"/>
    <w:rsid w:val="00145B28"/>
    <w:rsid w:val="00151872"/>
    <w:rsid w:val="00190239"/>
    <w:rsid w:val="00274206"/>
    <w:rsid w:val="002A66AE"/>
    <w:rsid w:val="00343629"/>
    <w:rsid w:val="00346A3A"/>
    <w:rsid w:val="00392458"/>
    <w:rsid w:val="003B21B0"/>
    <w:rsid w:val="004006A9"/>
    <w:rsid w:val="004057F2"/>
    <w:rsid w:val="00446515"/>
    <w:rsid w:val="00493497"/>
    <w:rsid w:val="00497B1E"/>
    <w:rsid w:val="004B30C3"/>
    <w:rsid w:val="004B3CB4"/>
    <w:rsid w:val="004E4031"/>
    <w:rsid w:val="00530CC8"/>
    <w:rsid w:val="0054047F"/>
    <w:rsid w:val="00580E15"/>
    <w:rsid w:val="00591C19"/>
    <w:rsid w:val="005C7F3E"/>
    <w:rsid w:val="00613D5B"/>
    <w:rsid w:val="00630628"/>
    <w:rsid w:val="00673842"/>
    <w:rsid w:val="00683C07"/>
    <w:rsid w:val="006C7F79"/>
    <w:rsid w:val="006E2A59"/>
    <w:rsid w:val="006E4EF1"/>
    <w:rsid w:val="00794185"/>
    <w:rsid w:val="00861D33"/>
    <w:rsid w:val="00893B05"/>
    <w:rsid w:val="00A10129"/>
    <w:rsid w:val="00A10ECA"/>
    <w:rsid w:val="00A42C85"/>
    <w:rsid w:val="00AE4CB5"/>
    <w:rsid w:val="00B25C87"/>
    <w:rsid w:val="00B444D4"/>
    <w:rsid w:val="00BA47EB"/>
    <w:rsid w:val="00BA67D7"/>
    <w:rsid w:val="00BC0231"/>
    <w:rsid w:val="00C43200"/>
    <w:rsid w:val="00C77EB9"/>
    <w:rsid w:val="00C9083A"/>
    <w:rsid w:val="00CA62BD"/>
    <w:rsid w:val="00CB30DD"/>
    <w:rsid w:val="00CC4581"/>
    <w:rsid w:val="00CF56EC"/>
    <w:rsid w:val="00D35941"/>
    <w:rsid w:val="00D5491B"/>
    <w:rsid w:val="00D65166"/>
    <w:rsid w:val="00DA44FC"/>
    <w:rsid w:val="00DE20FF"/>
    <w:rsid w:val="00DF45A3"/>
    <w:rsid w:val="00E3553E"/>
    <w:rsid w:val="00E402C0"/>
    <w:rsid w:val="00E51FE9"/>
    <w:rsid w:val="00EF6F01"/>
    <w:rsid w:val="00F2436C"/>
    <w:rsid w:val="00F46BE2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5B00"/>
  <w15:docId w15:val="{D476E1F7-A5EB-4DAA-B725-DBC759AC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842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B25C8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2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5C8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B25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semiHidden/>
    <w:unhideWhenUsed/>
    <w:rsid w:val="00B25C87"/>
    <w:rPr>
      <w:vertAlign w:val="superscript"/>
    </w:rPr>
  </w:style>
  <w:style w:type="table" w:styleId="a9">
    <w:name w:val="Table Grid"/>
    <w:basedOn w:val="a1"/>
    <w:uiPriority w:val="59"/>
    <w:rsid w:val="00B2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unhideWhenUsed/>
    <w:rsid w:val="00A1012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A101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E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E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</cp:revision>
  <cp:lastPrinted>2018-06-20T06:52:00Z</cp:lastPrinted>
  <dcterms:created xsi:type="dcterms:W3CDTF">2020-07-16T08:01:00Z</dcterms:created>
  <dcterms:modified xsi:type="dcterms:W3CDTF">2020-07-22T06:16:00Z</dcterms:modified>
</cp:coreProperties>
</file>